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CAA" w:rsidRDefault="003B2CAA" w:rsidP="003E40AD">
      <w:pPr>
        <w:jc w:val="both"/>
        <w:rPr>
          <w:rFonts w:ascii="Trebuchet MS" w:hAnsi="Trebuchet MS"/>
          <w:sz w:val="28"/>
          <w:szCs w:val="28"/>
        </w:rPr>
      </w:pPr>
      <w:r w:rsidRPr="00FA5998">
        <w:rPr>
          <w:rFonts w:ascii="Trebuchet MS" w:hAnsi="Trebuchet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5FDDEE" wp14:editId="0AD1D4F2">
                <wp:simplePos x="0" y="0"/>
                <wp:positionH relativeFrom="column">
                  <wp:posOffset>3767455</wp:posOffset>
                </wp:positionH>
                <wp:positionV relativeFrom="paragraph">
                  <wp:posOffset>-699770</wp:posOffset>
                </wp:positionV>
                <wp:extent cx="2768600" cy="736600"/>
                <wp:effectExtent l="0" t="0" r="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860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AC2" w:rsidRPr="004305A6" w:rsidRDefault="00894F54" w:rsidP="004A2AC2">
                            <w:pPr>
                              <w:jc w:val="center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  <w:t>Kinshasa, le 08 aout 2020</w:t>
                            </w:r>
                          </w:p>
                          <w:p w:rsidR="00045EA9" w:rsidRDefault="00045EA9" w:rsidP="001E5E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6.65pt;margin-top:-55.1pt;width:218pt;height:5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BCrhwIAAIoFAAAOAAAAZHJzL2Uyb0RvYy54bWysVEtPGzEQvlfqf7B8L5sECDRig1IQVSUE&#10;qKHi7HhtsqrtcW0nu+mvZ8a7eZRyoepld+z5ZsbzzePisrWGrVWINbiSD48GnCknoardc8l/PN58&#10;OucsJuEqYcCpkm9U5JfTjx8uGj9RI1iCqVRg6MTFSeNLvkzJT4oiyqWyIh6BVw6VGoIVCY/huaiC&#10;aNC7NcVoMBgXDYTKB5AqRry97pR8mv1rrWS61zqqxEzJ8W0pf0P+LuhbTC/E5DkIv6xl/wzxD6+w&#10;onYYdOfqWiTBVqH+y5WtZYAIOh1JsAVoXUuVc8BshoNX2cyXwqucC5IT/Y6m+P/cyrv1Q2B1hbXj&#10;zAmLJXpUbWJfoGVDYqfxcYKguUdYavGakP19xEtKutXB0h/TYahHnjc7bsmZxMvR2fh8PECVRN3Z&#10;8ZhkdFPsrX2I6asCy0goecDaZUrF+jamDrqFULAIpq5uamPygfpFXZnA1gIrbVJ+Izr/A2Uca0o+&#10;Pj4dZMcOyLzzbBy5Ublj+nCUeZdhltLGKMIY911pZCwn+kZsIaVyu/gZTSiNod5j2OP3r3qPcZcH&#10;WuTI4NLO2NYOQs4+j9iesurnljLd4bE2B3mTmNpF21d+AdUGGyJAN1DRy5saq3YrYnoQAScIC41b&#10;Id3jRxtA1qGXOFtC+P3WPeGxsVHLWYMTWfL4ayWC4sx8c9jyn4cnJzTC+XByejbCQzjULA41bmWv&#10;AFsB2xpfl0XCJ7MVdQD7hMtjRlFRJZzE2CVPW/EqdXsCl49Us1kG4dB6kW7d3EtyTfRSTz62TyL4&#10;vnETtvwdbGdXTF71b4clSwezVQJd5+YmgjtWe+Jx4PN49MuJNsrhOaP2K3T6AgAA//8DAFBLAwQU&#10;AAYACAAAACEAfz8FZuEAAAALAQAADwAAAGRycy9kb3ducmV2LnhtbEyPy07DMBBF90j8gzVIbFDr&#10;PFRoQ5wKIR5SdzQ8xM6NhyQiHkexm4S/Z7qC5cw9unMm3862EyMOvnWkIF5GIJAqZ1qqFbyWj4s1&#10;CB80Gd05QgU/6GFbnJ/lOjNuohcc96EWXEI+0wqaEPpMSl81aLVfuh6Jsy83WB14HGppBj1xue1k&#10;EkXX0uqW+EKje7xvsPreH62Cz6v6Y+fnp7cpXaX9w/NY3rybUqnLi/nuFkTAOfzBcNJndSjY6eCO&#10;ZLzoFKw2acqogkUcRwmIExIlG94dOFyDLHL5/4fiFwAA//8DAFBLAQItABQABgAIAAAAIQC2gziS&#10;/gAAAOEBAAATAAAAAAAAAAAAAAAAAAAAAABbQ29udGVudF9UeXBlc10ueG1sUEsBAi0AFAAGAAgA&#10;AAAhADj9If/WAAAAlAEAAAsAAAAAAAAAAAAAAAAALwEAAF9yZWxzLy5yZWxzUEsBAi0AFAAGAAgA&#10;AAAhAPdAEKuHAgAAigUAAA4AAAAAAAAAAAAAAAAALgIAAGRycy9lMm9Eb2MueG1sUEsBAi0AFAAG&#10;AAgAAAAhAH8/BWbhAAAACwEAAA8AAAAAAAAAAAAAAAAA4QQAAGRycy9kb3ducmV2LnhtbFBLBQYA&#10;AAAABAAEAPMAAADvBQAAAAA=&#10;" fillcolor="white [3201]" stroked="f" strokeweight=".5pt">
                <v:textbox>
                  <w:txbxContent>
                    <w:p w:rsidR="004A2AC2" w:rsidRPr="004305A6" w:rsidRDefault="00894F54" w:rsidP="004A2AC2">
                      <w:pPr>
                        <w:jc w:val="center"/>
                        <w:rPr>
                          <w:rFonts w:ascii="Trebuchet MS" w:hAnsi="Trebuchet MS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sz w:val="32"/>
                          <w:szCs w:val="32"/>
                        </w:rPr>
                        <w:t>Kinshasa, le 08 aout 2020</w:t>
                      </w:r>
                    </w:p>
                    <w:p w:rsidR="00045EA9" w:rsidRDefault="00045EA9" w:rsidP="001E5E37"/>
                  </w:txbxContent>
                </v:textbox>
              </v:shape>
            </w:pict>
          </mc:Fallback>
        </mc:AlternateContent>
      </w:r>
    </w:p>
    <w:p w:rsidR="003E40AD" w:rsidRDefault="00B61A60" w:rsidP="003E40AD">
      <w:pPr>
        <w:jc w:val="both"/>
        <w:rPr>
          <w:rFonts w:ascii="Trebuchet MS" w:hAnsi="Trebuchet MS"/>
          <w:sz w:val="28"/>
          <w:szCs w:val="28"/>
        </w:rPr>
      </w:pPr>
      <w:r w:rsidRPr="00FA5998">
        <w:rPr>
          <w:rFonts w:ascii="Trebuchet MS" w:hAnsi="Trebuchet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499104" wp14:editId="114D222B">
                <wp:simplePos x="0" y="0"/>
                <wp:positionH relativeFrom="column">
                  <wp:posOffset>-23495</wp:posOffset>
                </wp:positionH>
                <wp:positionV relativeFrom="paragraph">
                  <wp:posOffset>167005</wp:posOffset>
                </wp:positionV>
                <wp:extent cx="3086100" cy="7715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2AC2" w:rsidRDefault="004A2AC2" w:rsidP="004A2AC2">
                            <w:pPr>
                              <w:ind w:left="1134" w:hanging="1134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  <w:t>Objet :</w:t>
                            </w:r>
                            <w:r w:rsidRPr="004305A6"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656D3"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  <w:t>L</w:t>
                            </w:r>
                            <w:r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  <w:t xml:space="preserve">ettre de motivation </w:t>
                            </w:r>
                          </w:p>
                          <w:p w:rsidR="00045EA9" w:rsidRDefault="00045EA9" w:rsidP="001E5E37">
                            <w:pPr>
                              <w:ind w:left="1134" w:hanging="1134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</w:p>
                          <w:p w:rsidR="00045EA9" w:rsidRPr="004305A6" w:rsidRDefault="00045EA9" w:rsidP="001E5E37">
                            <w:pPr>
                              <w:ind w:left="1134" w:hanging="1134"/>
                              <w:rPr>
                                <w:rFonts w:ascii="Trebuchet MS" w:hAnsi="Trebuchet MS"/>
                                <w:sz w:val="32"/>
                                <w:szCs w:val="32"/>
                              </w:rPr>
                            </w:pPr>
                          </w:p>
                          <w:p w:rsidR="00045EA9" w:rsidRDefault="00045EA9" w:rsidP="001E5E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1.85pt;margin-top:13.15pt;width:243pt;height:60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CYLjQIAAJEFAAAOAAAAZHJzL2Uyb0RvYy54bWysVEtPGzEQvlfqf7B8L7sJCdCIDUpBVJUQ&#10;oIaKs+O1E6u2x7Wd7Ka/nrF38yjlQtXL7tjzzYznm8flVWs02QgfFNiKDk5KSoTlUCu7rOiPp9tP&#10;F5SEyGzNNFhR0a0I9Gr68cNl4yZiCCvQtfAEndgwaVxFVzG6SVEEvhKGhRNwwqJSgjcs4tEvi9qz&#10;Br0bXQzL8qxowNfOAxch4O1Np6TT7F9KweODlEFEoiuKb4v56/N3kb7F9JJNlp65leL9M9g/vMIw&#10;ZTHo3tUNi4ysvfrLlVHcQwAZTziYAqRUXOQcMJtB+Sqb+Yo5kXNBcoLb0xT+n1t+v3n0RNUVHVJi&#10;mcESPYk2ki/QkmFip3FhgqC5Q1hs8RqrvLsPeJmSbqU36Y/pENQjz9s9t8kZx8vT8uJsUKKKo+78&#10;fDAejpOb4mDtfIhfBRiShIp6rF2mlG3uQuygO0gKFkCr+lZpnQ+pX8S19mTDsNI65jei8z9Q2pKm&#10;omen4zI7tpDMO8/aJjcid0wfLmXeZZiluNUiYbT9LiQylhN9IzbjXNh9/IxOKImh3mPY4w+veo9x&#10;lwda5Mhg497YKAs+Z59H7EBZ/XNHmezwWJujvJMY20WbW2XfAAuot9gXHrq5Co7fKizeHQvxkXkc&#10;JKw3Lof4gB+pAcmHXqJkBf73W/cJj/2NWkoaHMyKhl9r5gUl+pvFzv88GI3SJOfDaHw+xIM/1iyO&#10;NXZtrgE7YoBryPEsJnzUO1F6MM+4Q2YpKqqY5Ri7onEnXsduXeAO4mI2yyCcXcfinZ07nlwnllNr&#10;PrXPzLu+fyN2/j3sRphNXrVxh02WFmbrCFLlHk88d6z2/OPc5ynpd1RaLMfnjDps0ukLAAAA//8D&#10;AFBLAwQUAAYACAAAACEAWFi6/eAAAAAJAQAADwAAAGRycy9kb3ducmV2LnhtbEyPTU+EMBCG7yb+&#10;h2ZMvJjdIqwLQcrGGD8Sby5+xFuXjkCkU0K7gP/e8aS3mbxP3nmm2C22FxOOvnOk4HIdgUCqnemo&#10;UfBS3a8yED5oMrp3hAq+0cOuPD0pdG7cTM847UMjuIR8rhW0IQy5lL5u0Wq/dgMSZ59utDrwOjbS&#10;jHrmctvLOIq20uqO+EKrB7xtsf7aH62Cj4vm/ckvD69zcpUMd49Tlb6ZSqnzs+XmGkTAJfzB8KvP&#10;6lCy08EdyXjRK1glKZMK4m0CgvNNFvNwYHCTZiDLQv7/oPwBAAD//wMAUEsBAi0AFAAGAAgAAAAh&#10;ALaDOJL+AAAA4QEAABMAAAAAAAAAAAAAAAAAAAAAAFtDb250ZW50X1R5cGVzXS54bWxQSwECLQAU&#10;AAYACAAAACEAOP0h/9YAAACUAQAACwAAAAAAAAAAAAAAAAAvAQAAX3JlbHMvLnJlbHNQSwECLQAU&#10;AAYACAAAACEAxVAmC40CAACRBQAADgAAAAAAAAAAAAAAAAAuAgAAZHJzL2Uyb0RvYy54bWxQSwEC&#10;LQAUAAYACAAAACEAWFi6/eAAAAAJAQAADwAAAAAAAAAAAAAAAADnBAAAZHJzL2Rvd25yZXYueG1s&#10;UEsFBgAAAAAEAAQA8wAAAPQFAAAAAA==&#10;" fillcolor="white [3201]" stroked="f" strokeweight=".5pt">
                <v:textbox>
                  <w:txbxContent>
                    <w:p w:rsidR="004A2AC2" w:rsidRDefault="004A2AC2" w:rsidP="004A2AC2">
                      <w:pPr>
                        <w:ind w:left="1134" w:hanging="1134"/>
                        <w:rPr>
                          <w:rFonts w:ascii="Trebuchet MS" w:hAnsi="Trebuchet MS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sz w:val="32"/>
                          <w:szCs w:val="32"/>
                        </w:rPr>
                        <w:t>Objet :</w:t>
                      </w:r>
                      <w:r w:rsidRPr="004305A6">
                        <w:rPr>
                          <w:rFonts w:ascii="Trebuchet MS" w:hAnsi="Trebuchet MS"/>
                          <w:sz w:val="32"/>
                          <w:szCs w:val="32"/>
                        </w:rPr>
                        <w:t xml:space="preserve"> </w:t>
                      </w:r>
                      <w:r w:rsidR="002656D3">
                        <w:rPr>
                          <w:rFonts w:ascii="Trebuchet MS" w:hAnsi="Trebuchet MS"/>
                          <w:sz w:val="32"/>
                          <w:szCs w:val="32"/>
                        </w:rPr>
                        <w:t>L</w:t>
                      </w:r>
                      <w:r>
                        <w:rPr>
                          <w:rFonts w:ascii="Trebuchet MS" w:hAnsi="Trebuchet MS"/>
                          <w:sz w:val="32"/>
                          <w:szCs w:val="32"/>
                        </w:rPr>
                        <w:t xml:space="preserve">ettre de motivation </w:t>
                      </w:r>
                    </w:p>
                    <w:p w:rsidR="00045EA9" w:rsidRDefault="00045EA9" w:rsidP="001E5E37">
                      <w:pPr>
                        <w:ind w:left="1134" w:hanging="1134"/>
                        <w:rPr>
                          <w:rFonts w:ascii="Trebuchet MS" w:hAnsi="Trebuchet MS"/>
                          <w:sz w:val="32"/>
                          <w:szCs w:val="32"/>
                        </w:rPr>
                      </w:pPr>
                    </w:p>
                    <w:p w:rsidR="00045EA9" w:rsidRPr="004305A6" w:rsidRDefault="00045EA9" w:rsidP="001E5E37">
                      <w:pPr>
                        <w:ind w:left="1134" w:hanging="1134"/>
                        <w:rPr>
                          <w:rFonts w:ascii="Trebuchet MS" w:hAnsi="Trebuchet MS"/>
                          <w:sz w:val="32"/>
                          <w:szCs w:val="32"/>
                        </w:rPr>
                      </w:pPr>
                    </w:p>
                    <w:p w:rsidR="00045EA9" w:rsidRDefault="00045EA9" w:rsidP="001E5E37"/>
                  </w:txbxContent>
                </v:textbox>
              </v:shape>
            </w:pict>
          </mc:Fallback>
        </mc:AlternateContent>
      </w:r>
    </w:p>
    <w:p w:rsidR="00117412" w:rsidRPr="003E40AD" w:rsidRDefault="00117412" w:rsidP="003E40AD">
      <w:pPr>
        <w:jc w:val="both"/>
        <w:rPr>
          <w:rFonts w:ascii="Trebuchet MS" w:hAnsi="Trebuchet MS"/>
          <w:sz w:val="28"/>
          <w:szCs w:val="28"/>
        </w:rPr>
      </w:pPr>
    </w:p>
    <w:p w:rsidR="001E5E37" w:rsidRPr="00FA5998" w:rsidRDefault="00990621" w:rsidP="005C07C9">
      <w:pPr>
        <w:ind w:firstLine="5103"/>
        <w:jc w:val="both"/>
        <w:rPr>
          <w:rFonts w:ascii="Trebuchet MS" w:hAnsi="Trebuchet MS"/>
          <w:sz w:val="28"/>
          <w:szCs w:val="28"/>
        </w:rPr>
      </w:pPr>
      <w:r w:rsidRPr="00FA5998">
        <w:rPr>
          <w:rFonts w:ascii="Trebuchet MS" w:hAnsi="Trebuchet MS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F6383D" wp14:editId="59D859AB">
                <wp:simplePos x="0" y="0"/>
                <wp:positionH relativeFrom="column">
                  <wp:posOffset>2872105</wp:posOffset>
                </wp:positionH>
                <wp:positionV relativeFrom="paragraph">
                  <wp:posOffset>2540</wp:posOffset>
                </wp:positionV>
                <wp:extent cx="3390900" cy="139065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2CAA" w:rsidRDefault="00DA4D36" w:rsidP="00B61A60">
                            <w:pPr>
                              <w:spacing w:line="240" w:lineRule="auto"/>
                              <w:ind w:left="284" w:hanging="284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A </w:t>
                            </w:r>
                            <w:r w:rsidR="00B25627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Monsieur</w:t>
                            </w:r>
                          </w:p>
                          <w:p w:rsidR="005516F4" w:rsidRPr="00B61A60" w:rsidRDefault="00982408" w:rsidP="00B61A60">
                            <w:pPr>
                              <w:spacing w:line="240" w:lineRule="auto"/>
                              <w:ind w:left="284" w:hanging="284"/>
                              <w:jc w:val="center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Directeur de</w:t>
                            </w:r>
                            <w:r w:rsidR="00B25627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s</w:t>
                            </w: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ressources humaines </w:t>
                            </w:r>
                          </w:p>
                          <w:p w:rsidR="004A2AC2" w:rsidRPr="00B61A60" w:rsidRDefault="003B2CAA" w:rsidP="003B2CAA">
                            <w:pPr>
                              <w:spacing w:line="240" w:lineRule="auto"/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 xml:space="preserve">                     </w:t>
                            </w:r>
                            <w:r w:rsidR="00B657AD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RAWSUR sa</w:t>
                            </w:r>
                            <w:r w:rsidR="00894F54">
                              <w:rPr>
                                <w:rFonts w:ascii="Trebuchet MS" w:hAnsi="Trebuchet MS"/>
                                <w:sz w:val="28"/>
                                <w:szCs w:val="28"/>
                              </w:rPr>
                              <w:t>/Kinshasa</w:t>
                            </w:r>
                          </w:p>
                          <w:p w:rsidR="00045EA9" w:rsidRPr="00B61A60" w:rsidRDefault="00045EA9" w:rsidP="001E5E37">
                            <w:pPr>
                              <w:ind w:left="284" w:hanging="284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226.15pt;margin-top:.2pt;width:267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7+djQIAAJIFAAAOAAAAZHJzL2Uyb0RvYy54bWysVE1v2zAMvQ/YfxB0X52PtluDOkXWosOA&#10;oi3WDj0rstQYk0VNUhJnv35PsvOxrpcOu9gU+UiKTyTPL9rGsJXyoSZb8uHRgDNlJVW1fS7598fr&#10;D584C1HYShiyquQbFfjF9P2787WbqBEtyFTKMwSxYbJ2JV/E6CZFEeRCNSIckVMWRk2+ERFH/1xU&#10;XqwRvTHFaDA4LdbkK+dJqhCgveqMfJrja61kvNM6qMhMyXG3mL8+f+fpW0zPxeTZC7eoZX8N8Q+3&#10;aERtkXQX6kpEwZa+/itUU0tPgXQ8ktQUpHUtVa4B1QwHL6p5WAinci0gJ7gdTeH/hZW3q3vP6qrk&#10;Y86saPBEj6qN7DO1bJzYWbswAejBARZbqPHKW32AMhXdat+kP8phsIPnzY7bFExCOR6fDc4GMEnY&#10;hjicnmT2i7278yF+UdSwJJTc4/Eyp2J1EyKuAugWkrIFMnV1XRuTD6lh1KXxbCXw1CbmS8LjD5Sx&#10;bF3y0zFSJydLyb2LbGzSqNwyfbpUeldiluLGqIQx9pvSoCxX+kpuIaWyu/wZnVAaqd7i2OP3t3qL&#10;c1cHPHJmsnHn3NSWfK4+z9iesurHljLd4UH4Qd1JjO28zb0y2nbAnKoNGsNTN1jByesaj3cjQrwX&#10;HpOEB8d2iHf4aEMgn3qJswX5X6/pEx4NDitna0xmycPPpfCKM/PVovXPhsfHaZTz4fjk4wgHf2iZ&#10;H1rssrkkdMQQe8jJLCZ8NFtRe2qesERmKStMwkrkLnncipex2xdYQlLNZhmE4XUi3tgHJ1PoxHJq&#10;zcf2SXjX929E69/SdobF5EUbd9jkaWm2jKTr3OOJ547Vnn8Mfm79fkmlzXJ4zqj9Kp3+BgAA//8D&#10;AFBLAwQUAAYACAAAACEASg4tgN8AAAAIAQAADwAAAGRycy9kb3ducmV2LnhtbEyPS0/DMBCE70j8&#10;B2uRuCDqNOkzxKkQ4iFxoykgbm68JBHxOordJPx7lhPcdjSj2W+y3WRbMWDvG0cK5rMIBFLpTEOV&#10;gkPxcL0B4YMmo1tHqOAbPezy87NMp8aN9ILDPlSCS8inWkEdQpdK6csarfYz1yGx9+l6qwPLvpKm&#10;1yOX21bGUbSSVjfEH2rd4V2N5df+ZBV8XFXvz356fB2TZdLdPw3F+s0USl1eTLc3IAJO4S8Mv/iM&#10;DjkzHd2JjBetgsUyTjjKBwi2t5sVy6OCeL5dgMwz+X9A/gMAAP//AwBQSwECLQAUAAYACAAAACEA&#10;toM4kv4AAADhAQAAEwAAAAAAAAAAAAAAAAAAAAAAW0NvbnRlbnRfVHlwZXNdLnhtbFBLAQItABQA&#10;BgAIAAAAIQA4/SH/1gAAAJQBAAALAAAAAAAAAAAAAAAAAC8BAABfcmVscy8ucmVsc1BLAQItABQA&#10;BgAIAAAAIQCQE7+djQIAAJIFAAAOAAAAAAAAAAAAAAAAAC4CAABkcnMvZTJvRG9jLnhtbFBLAQIt&#10;ABQABgAIAAAAIQBKDi2A3wAAAAgBAAAPAAAAAAAAAAAAAAAAAOcEAABkcnMvZG93bnJldi54bWxQ&#10;SwUGAAAAAAQABADzAAAA8wUAAAAA&#10;" fillcolor="white [3201]" stroked="f" strokeweight=".5pt">
                <v:textbox>
                  <w:txbxContent>
                    <w:p w:rsidR="003B2CAA" w:rsidRDefault="00DA4D36" w:rsidP="00B61A60">
                      <w:pPr>
                        <w:spacing w:line="240" w:lineRule="auto"/>
                        <w:ind w:left="284" w:hanging="284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A </w:t>
                      </w:r>
                      <w:r w:rsidR="00B25627"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Monsieur</w:t>
                      </w:r>
                    </w:p>
                    <w:p w:rsidR="005516F4" w:rsidRPr="00B61A60" w:rsidRDefault="00982408" w:rsidP="00B61A60">
                      <w:pPr>
                        <w:spacing w:line="240" w:lineRule="auto"/>
                        <w:ind w:left="284" w:hanging="284"/>
                        <w:jc w:val="center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Directeur de</w:t>
                      </w:r>
                      <w:r w:rsidR="00B25627">
                        <w:rPr>
                          <w:rFonts w:ascii="Trebuchet MS" w:hAnsi="Trebuchet MS"/>
                          <w:sz w:val="28"/>
                          <w:szCs w:val="28"/>
                        </w:rPr>
                        <w:t>s</w:t>
                      </w: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ressources humaines </w:t>
                      </w:r>
                    </w:p>
                    <w:p w:rsidR="004A2AC2" w:rsidRPr="00B61A60" w:rsidRDefault="003B2CAA" w:rsidP="003B2CAA">
                      <w:pPr>
                        <w:spacing w:line="240" w:lineRule="auto"/>
                        <w:rPr>
                          <w:rFonts w:ascii="Trebuchet MS" w:hAnsi="Trebuchet MS"/>
                          <w:sz w:val="28"/>
                          <w:szCs w:val="28"/>
                        </w:rPr>
                      </w:pPr>
                      <w:r>
                        <w:rPr>
                          <w:rFonts w:ascii="Trebuchet MS" w:hAnsi="Trebuchet MS"/>
                          <w:sz w:val="28"/>
                          <w:szCs w:val="28"/>
                        </w:rPr>
                        <w:t xml:space="preserve">                     </w:t>
                      </w:r>
                      <w:r w:rsidR="00B657AD">
                        <w:rPr>
                          <w:rFonts w:ascii="Trebuchet MS" w:hAnsi="Trebuchet MS"/>
                          <w:sz w:val="28"/>
                          <w:szCs w:val="28"/>
                        </w:rPr>
                        <w:t>RAWSUR sa</w:t>
                      </w:r>
                      <w:r w:rsidR="00894F54">
                        <w:rPr>
                          <w:rFonts w:ascii="Trebuchet MS" w:hAnsi="Trebuchet MS"/>
                          <w:sz w:val="28"/>
                          <w:szCs w:val="28"/>
                        </w:rPr>
                        <w:t>/Kinshasa</w:t>
                      </w:r>
                    </w:p>
                    <w:p w:rsidR="00045EA9" w:rsidRPr="00B61A60" w:rsidRDefault="00045EA9" w:rsidP="001E5E37">
                      <w:pPr>
                        <w:ind w:left="284" w:hanging="284"/>
                      </w:pPr>
                    </w:p>
                  </w:txbxContent>
                </v:textbox>
              </v:shape>
            </w:pict>
          </mc:Fallback>
        </mc:AlternateContent>
      </w:r>
    </w:p>
    <w:p w:rsidR="001E5E37" w:rsidRPr="00FA5998" w:rsidRDefault="001E5E37" w:rsidP="005C07C9">
      <w:pPr>
        <w:ind w:firstLine="5103"/>
        <w:jc w:val="both"/>
        <w:rPr>
          <w:rFonts w:ascii="Trebuchet MS" w:hAnsi="Trebuchet MS"/>
          <w:sz w:val="28"/>
          <w:szCs w:val="28"/>
        </w:rPr>
      </w:pPr>
      <w:r w:rsidRPr="00FA5998">
        <w:rPr>
          <w:rFonts w:ascii="Trebuchet MS" w:hAnsi="Trebuchet MS"/>
          <w:sz w:val="28"/>
          <w:szCs w:val="28"/>
        </w:rPr>
        <w:t xml:space="preserve">                                                                           </w:t>
      </w:r>
    </w:p>
    <w:p w:rsidR="001E5E37" w:rsidRPr="00FA5998" w:rsidRDefault="001E5E37" w:rsidP="005C07C9">
      <w:pPr>
        <w:ind w:firstLine="5103"/>
        <w:jc w:val="both"/>
        <w:rPr>
          <w:rFonts w:ascii="Trebuchet MS" w:hAnsi="Trebuchet MS"/>
          <w:sz w:val="28"/>
          <w:szCs w:val="28"/>
        </w:rPr>
      </w:pPr>
      <w:bookmarkStart w:id="0" w:name="_GoBack"/>
      <w:bookmarkEnd w:id="0"/>
    </w:p>
    <w:p w:rsidR="001E5E37" w:rsidRPr="00FA5998" w:rsidRDefault="00990621" w:rsidP="00990621">
      <w:pPr>
        <w:jc w:val="both"/>
        <w:rPr>
          <w:rFonts w:ascii="Trebuchet MS" w:hAnsi="Trebuchet MS"/>
          <w:sz w:val="28"/>
          <w:szCs w:val="28"/>
        </w:rPr>
      </w:pPr>
      <w:r w:rsidRPr="00FA5998">
        <w:rPr>
          <w:rFonts w:ascii="Trebuchet MS" w:hAnsi="Trebuchet MS"/>
          <w:sz w:val="28"/>
          <w:szCs w:val="28"/>
        </w:rPr>
        <w:t xml:space="preserve">         </w:t>
      </w:r>
    </w:p>
    <w:p w:rsidR="00117412" w:rsidRDefault="00117412" w:rsidP="003E40AD">
      <w:pPr>
        <w:ind w:firstLine="5103"/>
        <w:jc w:val="both"/>
        <w:rPr>
          <w:rFonts w:ascii="Trebuchet MS" w:hAnsi="Trebuchet MS"/>
          <w:sz w:val="28"/>
          <w:szCs w:val="28"/>
        </w:rPr>
      </w:pPr>
    </w:p>
    <w:p w:rsidR="003E40AD" w:rsidRDefault="002656D3" w:rsidP="00B61A60">
      <w:pPr>
        <w:ind w:firstLine="3828"/>
        <w:jc w:val="both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 xml:space="preserve">   </w:t>
      </w:r>
      <w:r w:rsidR="00DA4D36">
        <w:rPr>
          <w:rFonts w:ascii="Trebuchet MS" w:hAnsi="Trebuchet MS"/>
          <w:sz w:val="28"/>
          <w:szCs w:val="28"/>
        </w:rPr>
        <w:t xml:space="preserve">         </w:t>
      </w:r>
      <w:r w:rsidR="00B61A60">
        <w:rPr>
          <w:rFonts w:ascii="Trebuchet MS" w:hAnsi="Trebuchet MS"/>
          <w:sz w:val="28"/>
          <w:szCs w:val="28"/>
        </w:rPr>
        <w:t xml:space="preserve"> </w:t>
      </w:r>
      <w:r w:rsidR="005516F4">
        <w:rPr>
          <w:rFonts w:ascii="Trebuchet MS" w:hAnsi="Trebuchet MS"/>
          <w:sz w:val="28"/>
          <w:szCs w:val="28"/>
        </w:rPr>
        <w:t xml:space="preserve">Monsieur le </w:t>
      </w:r>
      <w:r w:rsidR="00B61A60">
        <w:rPr>
          <w:rFonts w:ascii="Trebuchet MS" w:hAnsi="Trebuchet MS"/>
          <w:sz w:val="28"/>
          <w:szCs w:val="28"/>
        </w:rPr>
        <w:t>Dir</w:t>
      </w:r>
      <w:r w:rsidR="00DA4D36">
        <w:rPr>
          <w:rFonts w:ascii="Trebuchet MS" w:hAnsi="Trebuchet MS"/>
          <w:sz w:val="28"/>
          <w:szCs w:val="28"/>
        </w:rPr>
        <w:t>ecteur</w:t>
      </w:r>
      <w:r w:rsidR="00B61A60">
        <w:rPr>
          <w:rFonts w:ascii="Trebuchet MS" w:hAnsi="Trebuchet MS"/>
          <w:sz w:val="28"/>
          <w:szCs w:val="28"/>
        </w:rPr>
        <w:t>,</w:t>
      </w:r>
    </w:p>
    <w:p w:rsidR="003E40AD" w:rsidRDefault="00B23799" w:rsidP="002656D3">
      <w:pPr>
        <w:ind w:firstLine="4536"/>
        <w:jc w:val="both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Je  viens par la présente solliciter auprès de votre autorité, la faveur d’obtenir un emploi en qualité d’un cadre de notre pays.</w:t>
      </w:r>
    </w:p>
    <w:p w:rsidR="00B23799" w:rsidRPr="00B23799" w:rsidRDefault="004438A8" w:rsidP="002656D3">
      <w:pPr>
        <w:pStyle w:val="Standard"/>
        <w:ind w:firstLine="4536"/>
        <w:jc w:val="both"/>
        <w:rPr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Actuellement je suis licencié en S</w:t>
      </w:r>
      <w:r w:rsidR="00B23799" w:rsidRPr="00B23799">
        <w:rPr>
          <w:rFonts w:ascii="Trebuchet MS" w:hAnsi="Trebuchet MS"/>
          <w:sz w:val="28"/>
          <w:szCs w:val="28"/>
        </w:rPr>
        <w:t>cience</w:t>
      </w:r>
      <w:r w:rsidR="00AB4AA1">
        <w:rPr>
          <w:rFonts w:ascii="Trebuchet MS" w:hAnsi="Trebuchet MS"/>
          <w:sz w:val="28"/>
          <w:szCs w:val="28"/>
        </w:rPr>
        <w:t>s</w:t>
      </w:r>
      <w:r>
        <w:rPr>
          <w:rFonts w:ascii="Trebuchet MS" w:hAnsi="Trebuchet MS"/>
          <w:sz w:val="28"/>
          <w:szCs w:val="28"/>
        </w:rPr>
        <w:t xml:space="preserve"> Informatique</w:t>
      </w:r>
      <w:r w:rsidR="00B23799" w:rsidRPr="00B23799">
        <w:rPr>
          <w:rFonts w:ascii="Trebuchet MS" w:hAnsi="Trebuchet MS"/>
          <w:sz w:val="28"/>
          <w:szCs w:val="28"/>
        </w:rPr>
        <w:t xml:space="preserve"> </w:t>
      </w:r>
      <w:r w:rsidRPr="00B23799">
        <w:rPr>
          <w:rFonts w:ascii="Trebuchet MS" w:hAnsi="Trebuchet MS"/>
          <w:sz w:val="28"/>
          <w:szCs w:val="28"/>
        </w:rPr>
        <w:t>à</w:t>
      </w:r>
      <w:r w:rsidR="00B23799" w:rsidRPr="00B23799">
        <w:rPr>
          <w:rFonts w:ascii="Trebuchet MS" w:hAnsi="Trebuchet MS"/>
          <w:sz w:val="28"/>
          <w:szCs w:val="28"/>
        </w:rPr>
        <w:t xml:space="preserve"> l’université de Kinshasa dans la faculté des sciences au Département de Mathématique et Informatique, je porte un intérêt particulier à la nouvelle technologie qui m’ont attiré et c’est naturellement que je choisie l’option de Génie Informatique.</w:t>
      </w:r>
    </w:p>
    <w:p w:rsidR="00B23799" w:rsidRDefault="00B23799" w:rsidP="004438A8">
      <w:pPr>
        <w:pStyle w:val="Standard"/>
        <w:ind w:firstLine="4536"/>
        <w:jc w:val="both"/>
        <w:rPr>
          <w:rFonts w:ascii="Trebuchet MS" w:hAnsi="Trebuchet MS"/>
          <w:sz w:val="28"/>
          <w:szCs w:val="28"/>
        </w:rPr>
      </w:pPr>
      <w:r w:rsidRPr="00B23799">
        <w:rPr>
          <w:rFonts w:ascii="Trebuchet MS" w:hAnsi="Trebuchet MS"/>
          <w:sz w:val="28"/>
          <w:szCs w:val="28"/>
        </w:rPr>
        <w:t>En étudiant votre documentation j’ai été séduit par votre licence professionnelle qui semble en continuité avec mes attentes.</w:t>
      </w:r>
    </w:p>
    <w:p w:rsidR="00B23799" w:rsidRPr="00B23799" w:rsidRDefault="00B23799" w:rsidP="00B23799">
      <w:pPr>
        <w:pStyle w:val="Standard"/>
        <w:jc w:val="both"/>
        <w:rPr>
          <w:sz w:val="28"/>
          <w:szCs w:val="28"/>
        </w:rPr>
      </w:pPr>
      <w:r w:rsidRPr="00B23799">
        <w:rPr>
          <w:rFonts w:ascii="Trebuchet MS" w:hAnsi="Trebuchet MS"/>
          <w:sz w:val="28"/>
          <w:szCs w:val="28"/>
        </w:rPr>
        <w:t>Ma dét</w:t>
      </w:r>
      <w:r w:rsidR="00DA4D36">
        <w:rPr>
          <w:rFonts w:ascii="Trebuchet MS" w:hAnsi="Trebuchet MS"/>
          <w:sz w:val="28"/>
          <w:szCs w:val="28"/>
        </w:rPr>
        <w:t>ermination et mon dynamisme alli</w:t>
      </w:r>
      <w:r w:rsidR="00DA4D36" w:rsidRPr="00B23799">
        <w:rPr>
          <w:rFonts w:ascii="Trebuchet MS" w:hAnsi="Trebuchet MS"/>
          <w:sz w:val="28"/>
          <w:szCs w:val="28"/>
        </w:rPr>
        <w:t>és</w:t>
      </w:r>
      <w:r w:rsidRPr="00B23799">
        <w:rPr>
          <w:rFonts w:ascii="Trebuchet MS" w:hAnsi="Trebuchet MS"/>
          <w:sz w:val="28"/>
          <w:szCs w:val="28"/>
        </w:rPr>
        <w:t xml:space="preserve"> aux connaissances et à mon sérieux dans le travail acquis lors de mon cursus académique</w:t>
      </w:r>
      <w:r w:rsidR="006F1022">
        <w:rPr>
          <w:rFonts w:ascii="Trebuchet MS" w:hAnsi="Trebuchet MS"/>
          <w:sz w:val="28"/>
          <w:szCs w:val="28"/>
        </w:rPr>
        <w:t xml:space="preserve"> et professionnelle</w:t>
      </w:r>
      <w:r w:rsidRPr="00B23799">
        <w:rPr>
          <w:rFonts w:ascii="Trebuchet MS" w:hAnsi="Trebuchet MS"/>
          <w:sz w:val="28"/>
          <w:szCs w:val="28"/>
        </w:rPr>
        <w:t xml:space="preserve"> </w:t>
      </w:r>
      <w:r w:rsidR="006F1022">
        <w:rPr>
          <w:rFonts w:ascii="Trebuchet MS" w:hAnsi="Trebuchet MS"/>
          <w:sz w:val="28"/>
          <w:szCs w:val="28"/>
        </w:rPr>
        <w:t xml:space="preserve"> </w:t>
      </w:r>
      <w:r w:rsidRPr="00B23799">
        <w:rPr>
          <w:rFonts w:ascii="Trebuchet MS" w:hAnsi="Trebuchet MS"/>
          <w:sz w:val="28"/>
          <w:szCs w:val="28"/>
        </w:rPr>
        <w:t>me permettra de réussir dans votre établissement.</w:t>
      </w:r>
    </w:p>
    <w:p w:rsidR="00B23799" w:rsidRDefault="00B23799" w:rsidP="004438A8">
      <w:pPr>
        <w:ind w:firstLine="4536"/>
        <w:jc w:val="both"/>
        <w:rPr>
          <w:rFonts w:ascii="Trebuchet MS" w:hAnsi="Trebuchet MS"/>
          <w:sz w:val="28"/>
          <w:szCs w:val="28"/>
        </w:rPr>
      </w:pPr>
      <w:r>
        <w:rPr>
          <w:rFonts w:ascii="Trebuchet MS" w:hAnsi="Trebuchet MS"/>
          <w:sz w:val="28"/>
          <w:szCs w:val="28"/>
        </w:rPr>
        <w:t>Espérant une suite favorable, je vous pr</w:t>
      </w:r>
      <w:r w:rsidR="00CD1852">
        <w:rPr>
          <w:rFonts w:ascii="Trebuchet MS" w:hAnsi="Trebuchet MS"/>
          <w:sz w:val="28"/>
          <w:szCs w:val="28"/>
        </w:rPr>
        <w:t xml:space="preserve">ie d’agrée </w:t>
      </w:r>
      <w:r w:rsidR="004438A8">
        <w:rPr>
          <w:rFonts w:ascii="Trebuchet MS" w:hAnsi="Trebuchet MS"/>
          <w:sz w:val="28"/>
          <w:szCs w:val="28"/>
        </w:rPr>
        <w:t>M</w:t>
      </w:r>
      <w:r w:rsidR="005516F4">
        <w:rPr>
          <w:rFonts w:ascii="Trebuchet MS" w:hAnsi="Trebuchet MS"/>
          <w:sz w:val="28"/>
          <w:szCs w:val="28"/>
        </w:rPr>
        <w:t xml:space="preserve">onsieur le </w:t>
      </w:r>
      <w:r w:rsidR="00B61A60">
        <w:rPr>
          <w:rFonts w:ascii="Trebuchet MS" w:hAnsi="Trebuchet MS"/>
          <w:sz w:val="28"/>
          <w:szCs w:val="28"/>
        </w:rPr>
        <w:t>Directeur</w:t>
      </w:r>
      <w:r>
        <w:rPr>
          <w:rFonts w:ascii="Trebuchet MS" w:hAnsi="Trebuchet MS"/>
          <w:sz w:val="28"/>
          <w:szCs w:val="28"/>
        </w:rPr>
        <w:t xml:space="preserve"> l’expression de ma parfaite considération. </w:t>
      </w:r>
    </w:p>
    <w:p w:rsidR="00FC2788" w:rsidRPr="00FA5998" w:rsidRDefault="00894F54" w:rsidP="00D96397">
      <w:pPr>
        <w:pStyle w:val="Standard"/>
        <w:jc w:val="right"/>
        <w:rPr>
          <w:rFonts w:ascii="Trebuchet MS" w:hAnsi="Trebuchet MS"/>
          <w:sz w:val="28"/>
          <w:szCs w:val="28"/>
        </w:rPr>
      </w:pPr>
      <w:proofErr w:type="spellStart"/>
      <w:r>
        <w:rPr>
          <w:rFonts w:ascii="Trebuchet MS" w:hAnsi="Trebuchet MS"/>
          <w:sz w:val="28"/>
          <w:szCs w:val="28"/>
        </w:rPr>
        <w:t>Lungonzo</w:t>
      </w:r>
      <w:proofErr w:type="spellEnd"/>
      <w:r>
        <w:rPr>
          <w:rFonts w:ascii="Trebuchet MS" w:hAnsi="Trebuchet MS"/>
          <w:sz w:val="28"/>
          <w:szCs w:val="28"/>
        </w:rPr>
        <w:t xml:space="preserve"> Abed</w:t>
      </w:r>
    </w:p>
    <w:sectPr w:rsidR="00FC2788" w:rsidRPr="00FA5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Droid Sans Fallback"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37"/>
    <w:rsid w:val="00045EA9"/>
    <w:rsid w:val="000C3EF1"/>
    <w:rsid w:val="000F6F72"/>
    <w:rsid w:val="00117412"/>
    <w:rsid w:val="001C0B1D"/>
    <w:rsid w:val="001E5E37"/>
    <w:rsid w:val="002319A4"/>
    <w:rsid w:val="002656D3"/>
    <w:rsid w:val="002824D6"/>
    <w:rsid w:val="002B01F0"/>
    <w:rsid w:val="00303FE6"/>
    <w:rsid w:val="003B2CAA"/>
    <w:rsid w:val="003C2ADF"/>
    <w:rsid w:val="003E40AD"/>
    <w:rsid w:val="003F1E1D"/>
    <w:rsid w:val="004438A8"/>
    <w:rsid w:val="004547FF"/>
    <w:rsid w:val="00455D4E"/>
    <w:rsid w:val="00455E44"/>
    <w:rsid w:val="00471452"/>
    <w:rsid w:val="004A2AC2"/>
    <w:rsid w:val="004C48D7"/>
    <w:rsid w:val="00521953"/>
    <w:rsid w:val="005516F4"/>
    <w:rsid w:val="005C07C9"/>
    <w:rsid w:val="005D5E0A"/>
    <w:rsid w:val="006F1022"/>
    <w:rsid w:val="007662AD"/>
    <w:rsid w:val="007A7165"/>
    <w:rsid w:val="0086324B"/>
    <w:rsid w:val="00894F54"/>
    <w:rsid w:val="008A677D"/>
    <w:rsid w:val="009228DD"/>
    <w:rsid w:val="00963FEB"/>
    <w:rsid w:val="00974997"/>
    <w:rsid w:val="00982408"/>
    <w:rsid w:val="00990621"/>
    <w:rsid w:val="009D3765"/>
    <w:rsid w:val="00AB4AA1"/>
    <w:rsid w:val="00B1226C"/>
    <w:rsid w:val="00B12D19"/>
    <w:rsid w:val="00B23799"/>
    <w:rsid w:val="00B25627"/>
    <w:rsid w:val="00B61A60"/>
    <w:rsid w:val="00B657AD"/>
    <w:rsid w:val="00B91690"/>
    <w:rsid w:val="00BA639F"/>
    <w:rsid w:val="00C91E97"/>
    <w:rsid w:val="00CD05D1"/>
    <w:rsid w:val="00CD1852"/>
    <w:rsid w:val="00D96397"/>
    <w:rsid w:val="00DA4D36"/>
    <w:rsid w:val="00E3263F"/>
    <w:rsid w:val="00EC1538"/>
    <w:rsid w:val="00EC23FB"/>
    <w:rsid w:val="00F860B0"/>
    <w:rsid w:val="00FA5998"/>
    <w:rsid w:val="00FC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E5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23799"/>
    <w:pPr>
      <w:suppressAutoHyphens/>
      <w:overflowPunct w:val="0"/>
      <w:autoSpaceDN w:val="0"/>
      <w:textAlignment w:val="baseline"/>
    </w:pPr>
    <w:rPr>
      <w:rFonts w:ascii="Calibri" w:eastAsia="Droid Sans Fallback" w:hAnsi="Calibri" w:cs="Calibri"/>
      <w:color w:val="00000A"/>
      <w:kern w:val="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F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E3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E5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23799"/>
    <w:pPr>
      <w:suppressAutoHyphens/>
      <w:overflowPunct w:val="0"/>
      <w:autoSpaceDN w:val="0"/>
      <w:textAlignment w:val="baseline"/>
    </w:pPr>
    <w:rPr>
      <w:rFonts w:ascii="Calibri" w:eastAsia="Droid Sans Fallback" w:hAnsi="Calibri" w:cs="Calibri"/>
      <w:color w:val="00000A"/>
      <w:kern w:val="3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3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F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Bruno malungu pembele</cp:lastModifiedBy>
  <cp:revision>2</cp:revision>
  <cp:lastPrinted>2020-08-08T13:16:00Z</cp:lastPrinted>
  <dcterms:created xsi:type="dcterms:W3CDTF">2020-08-08T13:17:00Z</dcterms:created>
  <dcterms:modified xsi:type="dcterms:W3CDTF">2020-08-08T13:17:00Z</dcterms:modified>
</cp:coreProperties>
</file>